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1AEC" w14:textId="77777777" w:rsidR="00C573B5" w:rsidRDefault="00C573B5" w:rsidP="0023420C">
      <w:pPr>
        <w:pStyle w:val="PlainText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14:paraId="26D8AB4C" w14:textId="77777777" w:rsidR="00C573B5" w:rsidRDefault="00846AE6" w:rsidP="00846AE6">
      <w:pPr>
        <w:pStyle w:val="Plain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Applehead</w:t>
      </w:r>
      <w:proofErr w:type="spellEnd"/>
      <w:r w:rsidR="00C573B5">
        <w:rPr>
          <w:rFonts w:ascii="Times New Roman" w:hAnsi="Times New Roman" w:cs="Times New Roman"/>
          <w:sz w:val="24"/>
          <w:szCs w:val="24"/>
        </w:rPr>
        <w:t>, Alb</w:t>
      </w:r>
      <w:r>
        <w:rPr>
          <w:rFonts w:ascii="Times New Roman" w:hAnsi="Times New Roman" w:cs="Times New Roman"/>
          <w:sz w:val="24"/>
          <w:szCs w:val="24"/>
        </w:rPr>
        <w:t>ert J.  “The Song of the Everyman</w:t>
      </w:r>
      <w:r w:rsidR="00C573B5">
        <w:rPr>
          <w:rFonts w:ascii="Times New Roman" w:hAnsi="Times New Roman" w:cs="Times New Roman"/>
          <w:sz w:val="24"/>
          <w:szCs w:val="24"/>
        </w:rPr>
        <w:t xml:space="preserve">.”  </w:t>
      </w:r>
      <w:r>
        <w:rPr>
          <w:rFonts w:ascii="Times New Roman" w:hAnsi="Times New Roman" w:cs="Times New Roman"/>
          <w:i/>
          <w:iCs/>
          <w:sz w:val="24"/>
          <w:szCs w:val="24"/>
        </w:rPr>
        <w:t>You Can’t Touch This</w:t>
      </w:r>
      <w:r>
        <w:rPr>
          <w:rFonts w:ascii="Times New Roman" w:hAnsi="Times New Roman" w:cs="Times New Roman"/>
          <w:sz w:val="24"/>
          <w:szCs w:val="24"/>
        </w:rPr>
        <w:t>.  Man Records. 1999. MP3.</w:t>
      </w:r>
    </w:p>
    <w:p w14:paraId="61305B19" w14:textId="39946A9A" w:rsidR="000E53B6" w:rsidRPr="000E53B6" w:rsidRDefault="000E53B6" w:rsidP="000E53B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“Bellator-class Star Battlecruiser-Wars.”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WallDevil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Web. 22 January 20</w:t>
      </w:r>
      <w:r w:rsidR="000E4D9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3BBC8" w14:textId="77777777" w:rsidR="000E53B6" w:rsidRDefault="000E53B6" w:rsidP="000E53B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0E79822" w14:textId="14419AEE" w:rsidR="000E53B6" w:rsidRDefault="000E53B6" w:rsidP="000E53B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“Lightsaber.” </w:t>
      </w:r>
      <w:r>
        <w:rPr>
          <w:rFonts w:ascii="Times New Roman" w:hAnsi="Times New Roman" w:cs="Times New Roman"/>
          <w:i/>
          <w:sz w:val="24"/>
          <w:szCs w:val="24"/>
        </w:rPr>
        <w:t>Star Wars School: The History of the Lightsaber.</w:t>
      </w:r>
      <w:r>
        <w:rPr>
          <w:rFonts w:ascii="Times New Roman" w:hAnsi="Times New Roman" w:cs="Times New Roman"/>
          <w:sz w:val="24"/>
          <w:szCs w:val="24"/>
        </w:rPr>
        <w:t xml:space="preserve"> Web. </w:t>
      </w:r>
      <w:r w:rsidR="000E4D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D95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14:paraId="5FC43E32" w14:textId="77777777" w:rsidR="000E53B6" w:rsidRPr="000E53B6" w:rsidRDefault="000E53B6" w:rsidP="000E53B6">
      <w:pPr>
        <w:pStyle w:val="PlainText"/>
        <w:rPr>
          <w:rFonts w:ascii="Times New Roman" w:hAnsi="Times New Roman" w:cs="Times New Roman"/>
          <w:iCs/>
          <w:sz w:val="24"/>
          <w:szCs w:val="24"/>
        </w:rPr>
      </w:pPr>
    </w:p>
    <w:p w14:paraId="0692E8F2" w14:textId="32F52969" w:rsidR="00846AE6" w:rsidRDefault="00846AE6" w:rsidP="00846A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“Luke Skywalker</w:t>
      </w:r>
      <w:r w:rsidRPr="00846AE6">
        <w:rPr>
          <w:rFonts w:ascii="Times New Roman" w:hAnsi="Times New Roman" w:cs="Times New Roman"/>
          <w:sz w:val="24"/>
          <w:szCs w:val="24"/>
        </w:rPr>
        <w:t xml:space="preserve">.” </w:t>
      </w:r>
      <w:r w:rsidR="000E53B6">
        <w:rPr>
          <w:rFonts w:ascii="Times New Roman" w:hAnsi="Times New Roman" w:cs="Times New Roman"/>
          <w:i/>
          <w:iCs/>
          <w:sz w:val="24"/>
          <w:szCs w:val="24"/>
        </w:rPr>
        <w:t>Star Wars</w:t>
      </w:r>
      <w:r w:rsidR="000E53B6">
        <w:rPr>
          <w:rFonts w:ascii="Times New Roman" w:hAnsi="Times New Roman" w:cs="Times New Roman"/>
          <w:sz w:val="24"/>
          <w:szCs w:val="24"/>
        </w:rPr>
        <w:t xml:space="preserve">. Web. </w:t>
      </w:r>
      <w:r w:rsidR="000E4D95">
        <w:rPr>
          <w:rFonts w:ascii="Times New Roman" w:hAnsi="Times New Roman" w:cs="Times New Roman"/>
          <w:sz w:val="24"/>
          <w:szCs w:val="24"/>
        </w:rPr>
        <w:t>2 February 2021</w:t>
      </w:r>
      <w:r w:rsidRPr="00846AE6">
        <w:rPr>
          <w:rFonts w:ascii="Times New Roman" w:hAnsi="Times New Roman" w:cs="Times New Roman"/>
          <w:sz w:val="24"/>
          <w:szCs w:val="24"/>
        </w:rPr>
        <w:t>.</w:t>
      </w:r>
    </w:p>
    <w:p w14:paraId="4CFF4B27" w14:textId="77777777" w:rsidR="00C21944" w:rsidRDefault="00C21944" w:rsidP="00846A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F2FCB1" w14:textId="77777777" w:rsidR="00C21944" w:rsidRPr="00C21944" w:rsidRDefault="00C21944" w:rsidP="00846AE6">
      <w:pPr>
        <w:pStyle w:val="PlainTex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1944">
        <w:rPr>
          <w:rFonts w:ascii="Times New Roman" w:hAnsi="Times New Roman" w:cs="Times New Roman"/>
          <w:b/>
          <w:i/>
          <w:sz w:val="24"/>
          <w:szCs w:val="24"/>
          <w:u w:val="single"/>
        </w:rPr>
        <w:t>***Attention!!  This is the format that you should follow for every single image and song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that you place in your project, no matter how many you have.</w:t>
      </w:r>
    </w:p>
    <w:p w14:paraId="1CD5173A" w14:textId="77777777" w:rsidR="000E53B6" w:rsidRDefault="000E53B6" w:rsidP="00846A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5E8C88A" w14:textId="77777777" w:rsidR="00A518C7" w:rsidRDefault="00A518C7" w:rsidP="00C21944">
      <w:pPr>
        <w:ind w:left="450"/>
        <w:rPr>
          <w:b/>
          <w:bCs/>
          <w:sz w:val="18"/>
          <w:szCs w:val="18"/>
          <w:u w:val="single"/>
        </w:rPr>
      </w:pPr>
    </w:p>
    <w:p w14:paraId="3E622003" w14:textId="77777777" w:rsidR="00C21944" w:rsidRDefault="00C21944" w:rsidP="00846A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19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26F13" wp14:editId="07A9768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4578350" cy="35369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353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77663" w14:textId="77777777" w:rsidR="00C21944" w:rsidRPr="00F06BFC" w:rsidRDefault="00C21944" w:rsidP="00C21944">
                            <w:pPr>
                              <w:ind w:left="45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06BFC">
                              <w:rPr>
                                <w:b/>
                                <w:bCs/>
                                <w:u w:val="single"/>
                              </w:rPr>
                              <w:t>Works Cited checklist</w:t>
                            </w:r>
                          </w:p>
                          <w:p w14:paraId="50A58F74" w14:textId="77777777" w:rsidR="00C21944" w:rsidRPr="00F06BFC" w:rsidRDefault="00C21944" w:rsidP="00C21944">
                            <w:pPr>
                              <w:ind w:left="45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A7D26A9" w14:textId="77777777" w:rsidR="00C21944" w:rsidRPr="00F06BFC" w:rsidRDefault="00C21944" w:rsidP="00C21944">
                            <w:pPr>
                              <w:spacing w:line="360" w:lineRule="auto"/>
                              <w:ind w:left="450"/>
                            </w:pPr>
                            <w:r w:rsidRPr="00F06BFC">
                              <w:t xml:space="preserve">___ Entire page is typed in Times 12 </w:t>
                            </w:r>
                            <w:proofErr w:type="spellStart"/>
                            <w:r w:rsidRPr="00F06BFC">
                              <w:t>pt</w:t>
                            </w:r>
                            <w:proofErr w:type="spellEnd"/>
                            <w:r w:rsidRPr="00F06BFC">
                              <w:t xml:space="preserve"> font</w:t>
                            </w:r>
                          </w:p>
                          <w:p w14:paraId="2E411336" w14:textId="77777777" w:rsidR="00C21944" w:rsidRPr="00F06BFC" w:rsidRDefault="00C21944" w:rsidP="00C21944">
                            <w:pPr>
                              <w:spacing w:line="360" w:lineRule="auto"/>
                              <w:ind w:left="450"/>
                            </w:pPr>
                            <w:r w:rsidRPr="00F06BFC">
                              <w:t>___ Header includes proper info</w:t>
                            </w:r>
                          </w:p>
                          <w:p w14:paraId="118AD52A" w14:textId="77777777" w:rsidR="00C21944" w:rsidRPr="00F06BFC" w:rsidRDefault="00C21944" w:rsidP="00C21944">
                            <w:pPr>
                              <w:spacing w:line="360" w:lineRule="auto"/>
                              <w:ind w:left="450"/>
                            </w:pPr>
                            <w:r w:rsidRPr="00F06BFC">
                              <w:t>___ Header is placed properly</w:t>
                            </w:r>
                          </w:p>
                          <w:p w14:paraId="162057DE" w14:textId="77777777" w:rsidR="00C21944" w:rsidRPr="00F06BFC" w:rsidRDefault="00C21944" w:rsidP="00C21944">
                            <w:pPr>
                              <w:spacing w:line="360" w:lineRule="auto"/>
                              <w:ind w:left="450"/>
                            </w:pPr>
                            <w:r w:rsidRPr="00F06BFC">
                              <w:t xml:space="preserve">___ Title of page </w:t>
                            </w:r>
                            <w:r w:rsidRPr="00F06BFC">
                              <w:rPr>
                                <w:i/>
                                <w:iCs/>
                              </w:rPr>
                              <w:t>Works Cited</w:t>
                            </w:r>
                          </w:p>
                          <w:p w14:paraId="71D7AE8C" w14:textId="77777777" w:rsidR="00C21944" w:rsidRPr="00F06BFC" w:rsidRDefault="00C21944" w:rsidP="00C21944">
                            <w:pPr>
                              <w:spacing w:line="360" w:lineRule="auto"/>
                              <w:ind w:left="450"/>
                            </w:pPr>
                            <w:r w:rsidRPr="00F06BFC">
                              <w:t>___ Title is centered with proper spacing</w:t>
                            </w:r>
                          </w:p>
                          <w:p w14:paraId="7A5014F6" w14:textId="77777777" w:rsidR="00C21944" w:rsidRPr="00F06BFC" w:rsidRDefault="00C21944" w:rsidP="00C21944">
                            <w:pPr>
                              <w:spacing w:line="360" w:lineRule="auto"/>
                              <w:ind w:left="450"/>
                            </w:pPr>
                            <w:r w:rsidRPr="00F06BFC">
                              <w:t>___ Title is not underlined, in quotation marks or all caps</w:t>
                            </w:r>
                          </w:p>
                          <w:p w14:paraId="6D4114FB" w14:textId="77777777" w:rsidR="00C21944" w:rsidRPr="00F06BFC" w:rsidRDefault="00C21944" w:rsidP="00C21944">
                            <w:pPr>
                              <w:spacing w:line="360" w:lineRule="auto"/>
                              <w:ind w:left="450"/>
                            </w:pPr>
                            <w:r w:rsidRPr="00F06BFC">
                              <w:t>___ Margins are one inch all around</w:t>
                            </w:r>
                          </w:p>
                          <w:p w14:paraId="74CEC582" w14:textId="66A1CBDD" w:rsidR="00C21944" w:rsidRPr="00F06BFC" w:rsidRDefault="00C21944" w:rsidP="00C21944">
                            <w:pPr>
                              <w:spacing w:line="360" w:lineRule="auto"/>
                              <w:ind w:left="450"/>
                            </w:pPr>
                            <w:r w:rsidRPr="00F06BFC">
                              <w:t xml:space="preserve">___ Entire page </w:t>
                            </w:r>
                            <w:r w:rsidR="00F06BFC" w:rsidRPr="00F06BFC">
                              <w:t>double-spaced</w:t>
                            </w:r>
                            <w:r w:rsidRPr="00F06BFC">
                              <w:t xml:space="preserve"> with no extra spacing</w:t>
                            </w:r>
                          </w:p>
                          <w:p w14:paraId="3B7C14D2" w14:textId="77777777" w:rsidR="00C21944" w:rsidRPr="00F06BFC" w:rsidRDefault="00C21944" w:rsidP="00C21944">
                            <w:pPr>
                              <w:spacing w:line="360" w:lineRule="auto"/>
                              <w:ind w:left="450"/>
                            </w:pPr>
                            <w:r w:rsidRPr="00F06BFC">
                              <w:t>___ Entries are not numbered or bulleted</w:t>
                            </w:r>
                          </w:p>
                          <w:p w14:paraId="22379B3A" w14:textId="77777777" w:rsidR="00C21944" w:rsidRPr="00F06BFC" w:rsidRDefault="00C21944" w:rsidP="00C21944">
                            <w:pPr>
                              <w:spacing w:line="360" w:lineRule="auto"/>
                              <w:ind w:left="450"/>
                            </w:pPr>
                            <w:r w:rsidRPr="00F06BFC">
                              <w:t>___ Entries are listed in ABC order</w:t>
                            </w:r>
                          </w:p>
                          <w:p w14:paraId="4A4AB8DE" w14:textId="4FF446EC" w:rsidR="00C21944" w:rsidRPr="00F06BFC" w:rsidRDefault="00C21944" w:rsidP="00C21944">
                            <w:pPr>
                              <w:spacing w:line="360" w:lineRule="auto"/>
                              <w:ind w:left="450"/>
                            </w:pPr>
                            <w:r w:rsidRPr="00F06BFC">
                              <w:t>___ Second + lines in each entry are indented</w:t>
                            </w:r>
                            <w:r w:rsidR="00F06BFC">
                              <w:t xml:space="preserve"> ½ inch</w:t>
                            </w:r>
                          </w:p>
                          <w:p w14:paraId="2FA2EA5A" w14:textId="77777777" w:rsidR="00C21944" w:rsidRDefault="00C219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26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360.5pt;height:27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">
                <v:textbox>
                  <w:txbxContent>
                    <w:p w14:paraId="5F977663" w14:textId="77777777" w:rsidR="00C21944" w:rsidRPr="00F06BFC" w:rsidRDefault="00C21944" w:rsidP="00C21944">
                      <w:pPr>
                        <w:ind w:left="450"/>
                        <w:rPr>
                          <w:b/>
                          <w:bCs/>
                          <w:u w:val="single"/>
                        </w:rPr>
                      </w:pPr>
                      <w:r w:rsidRPr="00F06BFC">
                        <w:rPr>
                          <w:b/>
                          <w:bCs/>
                          <w:u w:val="single"/>
                        </w:rPr>
                        <w:t>Works Cited checklist</w:t>
                      </w:r>
                    </w:p>
                    <w:p w14:paraId="50A58F74" w14:textId="77777777" w:rsidR="00C21944" w:rsidRPr="00F06BFC" w:rsidRDefault="00C21944" w:rsidP="00C21944">
                      <w:pPr>
                        <w:ind w:left="450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A7D26A9" w14:textId="77777777" w:rsidR="00C21944" w:rsidRPr="00F06BFC" w:rsidRDefault="00C21944" w:rsidP="00C21944">
                      <w:pPr>
                        <w:spacing w:line="360" w:lineRule="auto"/>
                        <w:ind w:left="450"/>
                      </w:pPr>
                      <w:r w:rsidRPr="00F06BFC">
                        <w:t xml:space="preserve">___ Entire page is typed in Times 12 </w:t>
                      </w:r>
                      <w:proofErr w:type="spellStart"/>
                      <w:r w:rsidRPr="00F06BFC">
                        <w:t>pt</w:t>
                      </w:r>
                      <w:proofErr w:type="spellEnd"/>
                      <w:r w:rsidRPr="00F06BFC">
                        <w:t xml:space="preserve"> font</w:t>
                      </w:r>
                    </w:p>
                    <w:p w14:paraId="2E411336" w14:textId="77777777" w:rsidR="00C21944" w:rsidRPr="00F06BFC" w:rsidRDefault="00C21944" w:rsidP="00C21944">
                      <w:pPr>
                        <w:spacing w:line="360" w:lineRule="auto"/>
                        <w:ind w:left="450"/>
                      </w:pPr>
                      <w:r w:rsidRPr="00F06BFC">
                        <w:t>___ Header includes proper info</w:t>
                      </w:r>
                    </w:p>
                    <w:p w14:paraId="118AD52A" w14:textId="77777777" w:rsidR="00C21944" w:rsidRPr="00F06BFC" w:rsidRDefault="00C21944" w:rsidP="00C21944">
                      <w:pPr>
                        <w:spacing w:line="360" w:lineRule="auto"/>
                        <w:ind w:left="450"/>
                      </w:pPr>
                      <w:r w:rsidRPr="00F06BFC">
                        <w:t>___ Header is placed properly</w:t>
                      </w:r>
                    </w:p>
                    <w:p w14:paraId="162057DE" w14:textId="77777777" w:rsidR="00C21944" w:rsidRPr="00F06BFC" w:rsidRDefault="00C21944" w:rsidP="00C21944">
                      <w:pPr>
                        <w:spacing w:line="360" w:lineRule="auto"/>
                        <w:ind w:left="450"/>
                      </w:pPr>
                      <w:r w:rsidRPr="00F06BFC">
                        <w:t xml:space="preserve">___ Title of page </w:t>
                      </w:r>
                      <w:r w:rsidRPr="00F06BFC">
                        <w:rPr>
                          <w:i/>
                          <w:iCs/>
                        </w:rPr>
                        <w:t>Works Cited</w:t>
                      </w:r>
                    </w:p>
                    <w:p w14:paraId="71D7AE8C" w14:textId="77777777" w:rsidR="00C21944" w:rsidRPr="00F06BFC" w:rsidRDefault="00C21944" w:rsidP="00C21944">
                      <w:pPr>
                        <w:spacing w:line="360" w:lineRule="auto"/>
                        <w:ind w:left="450"/>
                      </w:pPr>
                      <w:r w:rsidRPr="00F06BFC">
                        <w:t>___ Title is centered with proper spacing</w:t>
                      </w:r>
                    </w:p>
                    <w:p w14:paraId="7A5014F6" w14:textId="77777777" w:rsidR="00C21944" w:rsidRPr="00F06BFC" w:rsidRDefault="00C21944" w:rsidP="00C21944">
                      <w:pPr>
                        <w:spacing w:line="360" w:lineRule="auto"/>
                        <w:ind w:left="450"/>
                      </w:pPr>
                      <w:r w:rsidRPr="00F06BFC">
                        <w:t>___ Title is not underlined, in quotation marks or all caps</w:t>
                      </w:r>
                    </w:p>
                    <w:p w14:paraId="6D4114FB" w14:textId="77777777" w:rsidR="00C21944" w:rsidRPr="00F06BFC" w:rsidRDefault="00C21944" w:rsidP="00C21944">
                      <w:pPr>
                        <w:spacing w:line="360" w:lineRule="auto"/>
                        <w:ind w:left="450"/>
                      </w:pPr>
                      <w:r w:rsidRPr="00F06BFC">
                        <w:t>___ Margins are one inch all around</w:t>
                      </w:r>
                    </w:p>
                    <w:p w14:paraId="74CEC582" w14:textId="66A1CBDD" w:rsidR="00C21944" w:rsidRPr="00F06BFC" w:rsidRDefault="00C21944" w:rsidP="00C21944">
                      <w:pPr>
                        <w:spacing w:line="360" w:lineRule="auto"/>
                        <w:ind w:left="450"/>
                      </w:pPr>
                      <w:r w:rsidRPr="00F06BFC">
                        <w:t xml:space="preserve">___ Entire page </w:t>
                      </w:r>
                      <w:r w:rsidR="00F06BFC" w:rsidRPr="00F06BFC">
                        <w:t>double-spaced</w:t>
                      </w:r>
                      <w:r w:rsidRPr="00F06BFC">
                        <w:t xml:space="preserve"> with no extra spacing</w:t>
                      </w:r>
                    </w:p>
                    <w:p w14:paraId="3B7C14D2" w14:textId="77777777" w:rsidR="00C21944" w:rsidRPr="00F06BFC" w:rsidRDefault="00C21944" w:rsidP="00C21944">
                      <w:pPr>
                        <w:spacing w:line="360" w:lineRule="auto"/>
                        <w:ind w:left="450"/>
                      </w:pPr>
                      <w:r w:rsidRPr="00F06BFC">
                        <w:t>___ Entries are not numbered or bulleted</w:t>
                      </w:r>
                    </w:p>
                    <w:p w14:paraId="22379B3A" w14:textId="77777777" w:rsidR="00C21944" w:rsidRPr="00F06BFC" w:rsidRDefault="00C21944" w:rsidP="00C21944">
                      <w:pPr>
                        <w:spacing w:line="360" w:lineRule="auto"/>
                        <w:ind w:left="450"/>
                      </w:pPr>
                      <w:r w:rsidRPr="00F06BFC">
                        <w:t>___ Entries are listed in ABC order</w:t>
                      </w:r>
                    </w:p>
                    <w:p w14:paraId="4A4AB8DE" w14:textId="4FF446EC" w:rsidR="00C21944" w:rsidRPr="00F06BFC" w:rsidRDefault="00C21944" w:rsidP="00C21944">
                      <w:pPr>
                        <w:spacing w:line="360" w:lineRule="auto"/>
                        <w:ind w:left="450"/>
                      </w:pPr>
                      <w:r w:rsidRPr="00F06BFC">
                        <w:t>___ Second + lines in each entry are indented</w:t>
                      </w:r>
                      <w:r w:rsidR="00F06BFC">
                        <w:t xml:space="preserve"> ½ inch</w:t>
                      </w:r>
                    </w:p>
                    <w:p w14:paraId="2FA2EA5A" w14:textId="77777777" w:rsidR="00C21944" w:rsidRDefault="00C21944"/>
                  </w:txbxContent>
                </v:textbox>
                <w10:wrap type="square" anchorx="margin"/>
              </v:shape>
            </w:pict>
          </mc:Fallback>
        </mc:AlternateContent>
      </w:r>
    </w:p>
    <w:p w14:paraId="18054009" w14:textId="77777777" w:rsidR="00C21944" w:rsidRDefault="00C21944" w:rsidP="00C21944"/>
    <w:p w14:paraId="1C765BBC" w14:textId="77777777" w:rsidR="000E53B6" w:rsidRPr="00C21944" w:rsidRDefault="000E53B6" w:rsidP="00C21944">
      <w:pPr>
        <w:tabs>
          <w:tab w:val="left" w:pos="1340"/>
        </w:tabs>
      </w:pPr>
    </w:p>
    <w:sectPr w:rsidR="000E53B6" w:rsidRPr="00C2194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2A88B" w14:textId="77777777" w:rsidR="00C573B5" w:rsidRDefault="00C573B5" w:rsidP="00C573B5">
      <w:r>
        <w:separator/>
      </w:r>
    </w:p>
  </w:endnote>
  <w:endnote w:type="continuationSeparator" w:id="0">
    <w:p w14:paraId="5078B6EF" w14:textId="77777777" w:rsidR="00C573B5" w:rsidRDefault="00C573B5" w:rsidP="00C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6AF2E" w14:textId="77777777" w:rsidR="00C573B5" w:rsidRDefault="00C573B5" w:rsidP="00C573B5">
      <w:r>
        <w:separator/>
      </w:r>
    </w:p>
  </w:footnote>
  <w:footnote w:type="continuationSeparator" w:id="0">
    <w:p w14:paraId="72AB719E" w14:textId="77777777" w:rsidR="00C573B5" w:rsidRDefault="00C573B5" w:rsidP="00C5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CAB0" w14:textId="77777777" w:rsidR="00C35AF6" w:rsidRDefault="00F06BFC" w:rsidP="00646D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3E5"/>
    <w:multiLevelType w:val="hybridMultilevel"/>
    <w:tmpl w:val="7180B22E"/>
    <w:lvl w:ilvl="0" w:tplc="30720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7A8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89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7A8D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CA24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4CA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2293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165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E27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B5"/>
    <w:rsid w:val="000E4D95"/>
    <w:rsid w:val="000E53B6"/>
    <w:rsid w:val="0023420C"/>
    <w:rsid w:val="005C5F95"/>
    <w:rsid w:val="007F487B"/>
    <w:rsid w:val="00846AE6"/>
    <w:rsid w:val="009D5CFA"/>
    <w:rsid w:val="00A518C7"/>
    <w:rsid w:val="00C21944"/>
    <w:rsid w:val="00C573B5"/>
    <w:rsid w:val="00F0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518F"/>
  <w15:chartTrackingRefBased/>
  <w15:docId w15:val="{4058939A-E485-4110-B829-783D829C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573B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573B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C57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73B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C573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C57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3B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6A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6A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Kirkley</dc:creator>
  <cp:keywords/>
  <dc:description/>
  <cp:lastModifiedBy>Stephen Kirkley</cp:lastModifiedBy>
  <cp:revision>5</cp:revision>
  <cp:lastPrinted>2017-08-31T12:59:00Z</cp:lastPrinted>
  <dcterms:created xsi:type="dcterms:W3CDTF">2017-08-31T13:06:00Z</dcterms:created>
  <dcterms:modified xsi:type="dcterms:W3CDTF">2021-02-04T02:35:00Z</dcterms:modified>
</cp:coreProperties>
</file>